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B8" w:rsidRDefault="00D31CB8">
      <w:pPr>
        <w:rPr>
          <w:noProof/>
        </w:rPr>
      </w:pPr>
    </w:p>
    <w:p w:rsidR="00D31CB8" w:rsidRDefault="00D31CB8" w:rsidP="00E57A13">
      <w:pPr>
        <w:rPr>
          <w:noProof/>
        </w:rPr>
      </w:pPr>
      <w:bookmarkStart w:id="0" w:name="_GoBack"/>
      <w:bookmarkEnd w:id="0"/>
    </w:p>
    <w:p w:rsidR="00D31CB8" w:rsidRDefault="00D31CB8" w:rsidP="00B7122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School:    </w:t>
      </w:r>
      <w:sdt>
        <w:sdtPr>
          <w:rPr>
            <w:noProof/>
          </w:rPr>
          <w:id w:val="1048119563"/>
          <w:placeholder>
            <w:docPart w:val="46EA9DA8BD904B47BE3329DD8B2EAE25"/>
          </w:placeholder>
          <w:showingPlcHdr/>
        </w:sdtPr>
        <w:sdtEndPr/>
        <w:sdtContent>
          <w:r w:rsidRPr="00690E5D">
            <w:rPr>
              <w:rStyle w:val="PlaceholderText"/>
            </w:rPr>
            <w:t>Click here to enter text.</w:t>
          </w:r>
        </w:sdtContent>
      </w:sdt>
    </w:p>
    <w:p w:rsidR="00D31CB8" w:rsidRDefault="00D31CB8" w:rsidP="00B7122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Position:    </w:t>
      </w:r>
      <w:sdt>
        <w:sdtPr>
          <w:rPr>
            <w:noProof/>
          </w:rPr>
          <w:id w:val="806048717"/>
          <w:placeholder>
            <w:docPart w:val="9FE718100A204DE5BF3DDE8B5607305B"/>
          </w:placeholder>
          <w:showingPlcHdr/>
        </w:sdtPr>
        <w:sdtEndPr/>
        <w:sdtContent>
          <w:r w:rsidRPr="00690E5D">
            <w:rPr>
              <w:rStyle w:val="PlaceholderText"/>
            </w:rPr>
            <w:t>Click here to enter text.</w:t>
          </w:r>
        </w:sdtContent>
      </w:sdt>
      <w:r w:rsidR="00B7122F">
        <w:rPr>
          <w:noProof/>
        </w:rPr>
        <w:t xml:space="preserve"> </w:t>
      </w:r>
    </w:p>
    <w:p w:rsidR="00B7122F" w:rsidRDefault="00B7122F" w:rsidP="00B7122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Grade Level:   </w:t>
      </w:r>
      <w:sdt>
        <w:sdtPr>
          <w:rPr>
            <w:noProof/>
          </w:rPr>
          <w:id w:val="1551883546"/>
          <w:placeholder>
            <w:docPart w:val="ED7440C0DE9F420DAECD148221B0F491"/>
          </w:placeholder>
          <w:showingPlcHdr/>
        </w:sdtPr>
        <w:sdtEndPr/>
        <w:sdtContent>
          <w:r w:rsidRPr="00690E5D">
            <w:rPr>
              <w:rStyle w:val="PlaceholderText"/>
            </w:rPr>
            <w:t>Click here to enter text.</w:t>
          </w:r>
        </w:sdtContent>
      </w:sdt>
    </w:p>
    <w:p w:rsidR="00D31CB8" w:rsidRDefault="00D31CB8" w:rsidP="00B7122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Favorite curriculum topic:    </w:t>
      </w:r>
      <w:sdt>
        <w:sdtPr>
          <w:rPr>
            <w:noProof/>
          </w:rPr>
          <w:id w:val="986899051"/>
          <w:placeholder>
            <w:docPart w:val="CD8E9ED135B949E8B9363559698728BD"/>
          </w:placeholder>
          <w:showingPlcHdr/>
        </w:sdtPr>
        <w:sdtEndPr/>
        <w:sdtContent>
          <w:r w:rsidRPr="00690E5D">
            <w:rPr>
              <w:rStyle w:val="PlaceholderText"/>
            </w:rPr>
            <w:t>Click here to enter text.</w:t>
          </w:r>
        </w:sdtContent>
      </w:sdt>
      <w:r>
        <w:rPr>
          <w:noProof/>
        </w:rPr>
        <w:t xml:space="preserve">  </w:t>
      </w:r>
    </w:p>
    <w:p w:rsidR="00B7122F" w:rsidRDefault="00B7122F">
      <w:pPr>
        <w:rPr>
          <w:noProof/>
        </w:rPr>
      </w:pPr>
    </w:p>
    <w:p w:rsidR="00D31CB8" w:rsidRDefault="00D31CB8">
      <w:pPr>
        <w:rPr>
          <w:noProof/>
        </w:rPr>
      </w:pPr>
    </w:p>
    <w:p w:rsidR="00D31CB8" w:rsidRDefault="00D31CB8">
      <w:pPr>
        <w:rPr>
          <w:noProof/>
        </w:rPr>
      </w:pPr>
    </w:p>
    <w:p w:rsidR="00D31CB8" w:rsidRDefault="00D31CB8">
      <w:pPr>
        <w:rPr>
          <w:noProof/>
        </w:rPr>
      </w:pPr>
    </w:p>
    <w:p w:rsidR="0031227E" w:rsidRDefault="003D244D" w:rsidP="00B7122F">
      <w:pPr>
        <w:pStyle w:val="ListParagraph"/>
        <w:numPr>
          <w:ilvl w:val="0"/>
          <w:numId w:val="1"/>
        </w:numPr>
      </w:pPr>
      <w:r>
        <w:t>Search then i</w:t>
      </w:r>
      <w:r w:rsidR="00D31CB8">
        <w:t>nsert an image that represents a part of the curriculum you would like to cover in your Lucid Press document.</w:t>
      </w:r>
    </w:p>
    <w:sdt>
      <w:sdtPr>
        <w:id w:val="-917238731"/>
        <w:showingPlcHdr/>
        <w:picture/>
      </w:sdtPr>
      <w:sdtEndPr/>
      <w:sdtContent>
        <w:p w:rsidR="00803F3B" w:rsidRDefault="00803F3B" w:rsidP="00803F3B">
          <w:r>
            <w:rPr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31CB8" w:rsidRDefault="00D31CB8"/>
    <w:p w:rsidR="00803F3B" w:rsidRDefault="00803F3B" w:rsidP="00803F3B">
      <w:pPr>
        <w:pStyle w:val="ListParagraph"/>
        <w:numPr>
          <w:ilvl w:val="0"/>
          <w:numId w:val="2"/>
        </w:numPr>
      </w:pPr>
      <w:r>
        <w:t>Print this document.</w:t>
      </w:r>
    </w:p>
    <w:sectPr w:rsidR="00803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2F" w:rsidRDefault="00B7122F" w:rsidP="00B7122F">
      <w:pPr>
        <w:spacing w:after="0" w:line="240" w:lineRule="auto"/>
      </w:pPr>
      <w:r>
        <w:separator/>
      </w:r>
    </w:p>
  </w:endnote>
  <w:endnote w:type="continuationSeparator" w:id="0">
    <w:p w:rsidR="00B7122F" w:rsidRDefault="00B7122F" w:rsidP="00B7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2F" w:rsidRDefault="00B71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2F" w:rsidRDefault="00B712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2F" w:rsidRDefault="00B71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2F" w:rsidRDefault="00B7122F" w:rsidP="00B7122F">
      <w:pPr>
        <w:spacing w:after="0" w:line="240" w:lineRule="auto"/>
      </w:pPr>
      <w:r>
        <w:separator/>
      </w:r>
    </w:p>
  </w:footnote>
  <w:footnote w:type="continuationSeparator" w:id="0">
    <w:p w:rsidR="00B7122F" w:rsidRDefault="00B7122F" w:rsidP="00B7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2F" w:rsidRDefault="00E57A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1189" o:spid="_x0000_s2056" type="#_x0000_t75" style="position:absolute;margin-left:0;margin-top:0;width:20in;height:810pt;z-index:-251657216;mso-position-horizontal:center;mso-position-horizontal-relative:margin;mso-position-vertical:center;mso-position-vertical-relative:margin" o:allowincell="f">
          <v:imagedata r:id="rId1" o:title="winter_snow_snowball_snowflake_1920x1080_4595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2F" w:rsidRDefault="00E57A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1190" o:spid="_x0000_s2057" type="#_x0000_t75" style="position:absolute;margin-left:0;margin-top:0;width:20in;height:810pt;z-index:-251656192;mso-position-horizontal:center;mso-position-horizontal-relative:margin;mso-position-vertical:center;mso-position-vertical-relative:margin" o:allowincell="f">
          <v:imagedata r:id="rId1" o:title="winter_snow_snowball_snowflake_1920x1080_4595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2F" w:rsidRDefault="00E57A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1188" o:spid="_x0000_s2055" type="#_x0000_t75" style="position:absolute;margin-left:0;margin-top:0;width:20in;height:810pt;z-index:-251658240;mso-position-horizontal:center;mso-position-horizontal-relative:margin;mso-position-vertical:center;mso-position-vertical-relative:margin" o:allowincell="f">
          <v:imagedata r:id="rId1" o:title="winter_snow_snowball_snowflake_1920x1080_4595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F0658"/>
    <w:multiLevelType w:val="hybridMultilevel"/>
    <w:tmpl w:val="40BE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32B49"/>
    <w:multiLevelType w:val="hybridMultilevel"/>
    <w:tmpl w:val="A554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B8"/>
    <w:rsid w:val="000B1C3B"/>
    <w:rsid w:val="003D244D"/>
    <w:rsid w:val="00590016"/>
    <w:rsid w:val="007403DD"/>
    <w:rsid w:val="00803F3B"/>
    <w:rsid w:val="00B242FE"/>
    <w:rsid w:val="00B7122F"/>
    <w:rsid w:val="00D31CB8"/>
    <w:rsid w:val="00E5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88032207-A914-4602-9AE7-E3F4AF9A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CB8"/>
    <w:rPr>
      <w:color w:val="808080"/>
    </w:rPr>
  </w:style>
  <w:style w:type="paragraph" w:styleId="ListParagraph">
    <w:name w:val="List Paragraph"/>
    <w:basedOn w:val="Normal"/>
    <w:uiPriority w:val="34"/>
    <w:qFormat/>
    <w:rsid w:val="00B71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22F"/>
  </w:style>
  <w:style w:type="paragraph" w:styleId="Footer">
    <w:name w:val="footer"/>
    <w:basedOn w:val="Normal"/>
    <w:link w:val="FooterChar"/>
    <w:uiPriority w:val="99"/>
    <w:unhideWhenUsed/>
    <w:rsid w:val="00B7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EA9DA8BD904B47BE3329DD8B2EA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B536D-1B3E-4B0F-9469-0B4BF585F6FA}"/>
      </w:docPartPr>
      <w:docPartBody>
        <w:p w:rsidR="006D3D79" w:rsidRDefault="006B256E" w:rsidP="006B256E">
          <w:pPr>
            <w:pStyle w:val="46EA9DA8BD904B47BE3329DD8B2EAE25"/>
          </w:pPr>
          <w:r w:rsidRPr="00690E5D">
            <w:rPr>
              <w:rStyle w:val="PlaceholderText"/>
            </w:rPr>
            <w:t>Click here to enter text.</w:t>
          </w:r>
        </w:p>
      </w:docPartBody>
    </w:docPart>
    <w:docPart>
      <w:docPartPr>
        <w:name w:val="9FE718100A204DE5BF3DDE8B56073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5D784-E66F-4E96-AD6F-9A9CEA5CB37D}"/>
      </w:docPartPr>
      <w:docPartBody>
        <w:p w:rsidR="006D3D79" w:rsidRDefault="006B256E" w:rsidP="006B256E">
          <w:pPr>
            <w:pStyle w:val="9FE718100A204DE5BF3DDE8B5607305B"/>
          </w:pPr>
          <w:r w:rsidRPr="00690E5D">
            <w:rPr>
              <w:rStyle w:val="PlaceholderText"/>
            </w:rPr>
            <w:t>Click here to enter text.</w:t>
          </w:r>
        </w:p>
      </w:docPartBody>
    </w:docPart>
    <w:docPart>
      <w:docPartPr>
        <w:name w:val="ED7440C0DE9F420DAECD148221B0F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FBFDE-B4B3-46C9-84CF-372D4D025EEF}"/>
      </w:docPartPr>
      <w:docPartBody>
        <w:p w:rsidR="006D3D79" w:rsidRDefault="006B256E" w:rsidP="006B256E">
          <w:pPr>
            <w:pStyle w:val="ED7440C0DE9F420DAECD148221B0F491"/>
          </w:pPr>
          <w:r w:rsidRPr="00690E5D">
            <w:rPr>
              <w:rStyle w:val="PlaceholderText"/>
            </w:rPr>
            <w:t>Click here to enter text.</w:t>
          </w:r>
        </w:p>
      </w:docPartBody>
    </w:docPart>
    <w:docPart>
      <w:docPartPr>
        <w:name w:val="CD8E9ED135B949E8B93635596987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1EA0-460B-41F5-A235-D00165B8FF2B}"/>
      </w:docPartPr>
      <w:docPartBody>
        <w:p w:rsidR="006D3D79" w:rsidRDefault="006B256E" w:rsidP="006B256E">
          <w:pPr>
            <w:pStyle w:val="CD8E9ED135B949E8B9363559698728BD"/>
          </w:pPr>
          <w:r w:rsidRPr="00690E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AC"/>
    <w:rsid w:val="00107CAC"/>
    <w:rsid w:val="006B256E"/>
    <w:rsid w:val="006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56E"/>
    <w:rPr>
      <w:color w:val="808080"/>
    </w:rPr>
  </w:style>
  <w:style w:type="paragraph" w:customStyle="1" w:styleId="5BF08D5DFB7640D2A405EE4407CE3393">
    <w:name w:val="5BF08D5DFB7640D2A405EE4407CE3393"/>
    <w:rsid w:val="006B256E"/>
    <w:pPr>
      <w:ind w:left="720"/>
      <w:contextualSpacing/>
    </w:pPr>
    <w:rPr>
      <w:rFonts w:eastAsiaTheme="minorHAnsi"/>
    </w:rPr>
  </w:style>
  <w:style w:type="paragraph" w:customStyle="1" w:styleId="46EA9DA8BD904B47BE3329DD8B2EAE25">
    <w:name w:val="46EA9DA8BD904B47BE3329DD8B2EAE25"/>
    <w:rsid w:val="006B256E"/>
    <w:pPr>
      <w:ind w:left="720"/>
      <w:contextualSpacing/>
    </w:pPr>
    <w:rPr>
      <w:rFonts w:eastAsiaTheme="minorHAnsi"/>
    </w:rPr>
  </w:style>
  <w:style w:type="paragraph" w:customStyle="1" w:styleId="9FE718100A204DE5BF3DDE8B5607305B">
    <w:name w:val="9FE718100A204DE5BF3DDE8B5607305B"/>
    <w:rsid w:val="006B256E"/>
    <w:pPr>
      <w:ind w:left="720"/>
      <w:contextualSpacing/>
    </w:pPr>
    <w:rPr>
      <w:rFonts w:eastAsiaTheme="minorHAnsi"/>
    </w:rPr>
  </w:style>
  <w:style w:type="paragraph" w:customStyle="1" w:styleId="ED7440C0DE9F420DAECD148221B0F491">
    <w:name w:val="ED7440C0DE9F420DAECD148221B0F491"/>
    <w:rsid w:val="006B256E"/>
    <w:pPr>
      <w:ind w:left="720"/>
      <w:contextualSpacing/>
    </w:pPr>
    <w:rPr>
      <w:rFonts w:eastAsiaTheme="minorHAnsi"/>
    </w:rPr>
  </w:style>
  <w:style w:type="paragraph" w:customStyle="1" w:styleId="CD8E9ED135B949E8B9363559698728BD">
    <w:name w:val="CD8E9ED135B949E8B9363559698728BD"/>
    <w:rsid w:val="006B256E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Lewis</dc:creator>
  <cp:keywords/>
  <dc:description/>
  <cp:lastModifiedBy>Leslie Lewis</cp:lastModifiedBy>
  <cp:revision>3</cp:revision>
  <dcterms:created xsi:type="dcterms:W3CDTF">2014-07-14T13:01:00Z</dcterms:created>
  <dcterms:modified xsi:type="dcterms:W3CDTF">2014-07-14T13:01:00Z</dcterms:modified>
</cp:coreProperties>
</file>